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10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88"/>
        <w:gridCol w:w="2835"/>
        <w:gridCol w:w="992"/>
      </w:tblGrid>
      <w:tr w:rsidR="00C006AC" w:rsidTr="00C14E00">
        <w:trPr>
          <w:trHeight w:val="2686"/>
        </w:trPr>
        <w:tc>
          <w:tcPr>
            <w:tcW w:w="10915" w:type="dxa"/>
            <w:gridSpan w:val="3"/>
            <w:tcBorders>
              <w:top w:val="nil"/>
            </w:tcBorders>
          </w:tcPr>
          <w:tbl>
            <w:tblPr>
              <w:tblW w:w="10782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839"/>
              <w:gridCol w:w="7943"/>
            </w:tblGrid>
            <w:tr w:rsidR="00D23F05" w:rsidTr="00D23F05">
              <w:trPr>
                <w:trHeight w:val="245"/>
              </w:trPr>
              <w:tc>
                <w:tcPr>
                  <w:tcW w:w="2839" w:type="dxa"/>
                </w:tcPr>
                <w:p w:rsidR="00D23F05" w:rsidRDefault="00D23F05" w:rsidP="001E1D0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943" w:type="dxa"/>
                </w:tcPr>
                <w:p w:rsidR="00D23F05" w:rsidRDefault="00D23F0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Приложение 1</w:t>
                  </w:r>
                </w:p>
              </w:tc>
            </w:tr>
            <w:tr w:rsidR="0095144A" w:rsidTr="00D23F05">
              <w:trPr>
                <w:trHeight w:val="245"/>
              </w:trPr>
              <w:tc>
                <w:tcPr>
                  <w:tcW w:w="10782" w:type="dxa"/>
                  <w:gridSpan w:val="2"/>
                </w:tcPr>
                <w:p w:rsidR="001E1D0C" w:rsidRDefault="001E1D0C" w:rsidP="00C826C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                   к Решени</w:t>
                  </w:r>
                  <w:r w:rsidR="00C826C6">
                    <w:rPr>
                      <w:color w:val="000000"/>
                      <w:sz w:val="28"/>
                      <w:szCs w:val="28"/>
                    </w:rPr>
                    <w:t>ю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Собрания </w:t>
                  </w:r>
                  <w:r w:rsidR="005E2C9A">
                    <w:rPr>
                      <w:color w:val="000000"/>
                      <w:sz w:val="28"/>
                      <w:szCs w:val="28"/>
                    </w:rPr>
                    <w:t xml:space="preserve">депутатов </w:t>
                  </w:r>
                  <w:r w:rsidR="00AD686B">
                    <w:rPr>
                      <w:color w:val="000000"/>
                      <w:sz w:val="28"/>
                      <w:szCs w:val="28"/>
                    </w:rPr>
                    <w:t>Волочаевского</w:t>
                  </w:r>
                </w:p>
              </w:tc>
            </w:tr>
            <w:tr w:rsidR="0095144A" w:rsidTr="00D23F05">
              <w:trPr>
                <w:trHeight w:val="245"/>
              </w:trPr>
              <w:tc>
                <w:tcPr>
                  <w:tcW w:w="10782" w:type="dxa"/>
                  <w:gridSpan w:val="2"/>
                </w:tcPr>
                <w:p w:rsidR="001E1D0C" w:rsidRDefault="001E1D0C" w:rsidP="000508F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</w:t>
                  </w:r>
                  <w:r w:rsidR="00703F7F">
                    <w:rPr>
                      <w:color w:val="000000"/>
                      <w:sz w:val="28"/>
                      <w:szCs w:val="28"/>
                    </w:rPr>
                    <w:t xml:space="preserve"> поселения «</w:t>
                  </w:r>
                  <w:r w:rsidR="005A41C6"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б</w:t>
                  </w:r>
                  <w:r w:rsidR="005A41C6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5A41C6">
                    <w:rPr>
                      <w:color w:val="000000"/>
                      <w:sz w:val="28"/>
                      <w:szCs w:val="28"/>
                    </w:rPr>
                    <w:t>отчете</w:t>
                  </w:r>
                  <w:proofErr w:type="gramEnd"/>
                  <w:r w:rsidR="005A41C6">
                    <w:rPr>
                      <w:color w:val="000000"/>
                      <w:sz w:val="28"/>
                      <w:szCs w:val="28"/>
                    </w:rPr>
                    <w:t xml:space="preserve"> о</w:t>
                  </w:r>
                  <w:r w:rsidR="000508FE">
                    <w:rPr>
                      <w:color w:val="000000"/>
                      <w:sz w:val="28"/>
                      <w:szCs w:val="28"/>
                    </w:rPr>
                    <w:t xml:space="preserve">б исполнении </w:t>
                  </w:r>
                </w:p>
              </w:tc>
            </w:tr>
            <w:tr w:rsidR="0095144A" w:rsidTr="00D23F05">
              <w:trPr>
                <w:trHeight w:val="245"/>
              </w:trPr>
              <w:tc>
                <w:tcPr>
                  <w:tcW w:w="10782" w:type="dxa"/>
                  <w:gridSpan w:val="2"/>
                </w:tcPr>
                <w:p w:rsidR="001E1D0C" w:rsidRDefault="001E1D0C" w:rsidP="000508F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бюджета </w:t>
                  </w:r>
                  <w:r w:rsidR="00AD686B">
                    <w:rPr>
                      <w:color w:val="000000"/>
                      <w:sz w:val="28"/>
                      <w:szCs w:val="28"/>
                    </w:rPr>
                    <w:t>Волочаевского</w:t>
                  </w:r>
                  <w:r w:rsidR="0095144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E2C9A">
                    <w:rPr>
                      <w:color w:val="000000"/>
                      <w:sz w:val="28"/>
                      <w:szCs w:val="28"/>
                    </w:rPr>
                    <w:t>сельского поселения</w:t>
                  </w:r>
                </w:p>
              </w:tc>
            </w:tr>
            <w:tr w:rsidR="0095144A" w:rsidTr="00D23F05">
              <w:trPr>
                <w:trHeight w:val="245"/>
              </w:trPr>
              <w:tc>
                <w:tcPr>
                  <w:tcW w:w="10782" w:type="dxa"/>
                  <w:gridSpan w:val="2"/>
                </w:tcPr>
                <w:p w:rsidR="0088091B" w:rsidRDefault="001E1D0C" w:rsidP="001E1D0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</w:t>
                  </w:r>
                  <w:r w:rsidR="00736ED5">
                    <w:rPr>
                      <w:color w:val="000000"/>
                      <w:sz w:val="28"/>
                      <w:szCs w:val="28"/>
                    </w:rPr>
                    <w:t xml:space="preserve">      Орловского района за </w:t>
                  </w:r>
                  <w:r w:rsidR="0082099F"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B64EB3">
                    <w:rPr>
                      <w:color w:val="000000"/>
                      <w:sz w:val="28"/>
                      <w:szCs w:val="28"/>
                    </w:rPr>
                    <w:t>3</w:t>
                  </w:r>
                  <w:r w:rsidR="00736ED5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  <w:r w:rsidR="001E1AAF">
                    <w:rPr>
                      <w:color w:val="000000"/>
                      <w:sz w:val="28"/>
                      <w:szCs w:val="28"/>
                    </w:rPr>
                    <w:t>»</w:t>
                  </w:r>
                  <w:r w:rsidR="00736ED5">
                    <w:rPr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  <w:p w:rsidR="001E1D0C" w:rsidRDefault="001E1D0C" w:rsidP="00C51F1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1E1D0C" w:rsidRDefault="00C006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</w:t>
            </w:r>
            <w:r w:rsidR="001E1D0C">
              <w:rPr>
                <w:color w:val="000000"/>
                <w:sz w:val="28"/>
                <w:szCs w:val="28"/>
              </w:rPr>
              <w:t xml:space="preserve">ем поступлений доходов бюджета </w:t>
            </w:r>
            <w:r w:rsidR="00AD686B">
              <w:rPr>
                <w:color w:val="000000"/>
                <w:sz w:val="28"/>
                <w:szCs w:val="28"/>
              </w:rPr>
              <w:t>Волочаевского</w:t>
            </w:r>
            <w:r w:rsidR="001E1D0C">
              <w:rPr>
                <w:color w:val="000000"/>
                <w:sz w:val="28"/>
                <w:szCs w:val="28"/>
              </w:rPr>
              <w:t xml:space="preserve"> </w:t>
            </w:r>
          </w:p>
          <w:p w:rsidR="00C006AC" w:rsidRDefault="00C006AC" w:rsidP="00B64E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сельского поселения</w:t>
            </w:r>
            <w:r w:rsidR="001E1D0C">
              <w:rPr>
                <w:color w:val="000000"/>
                <w:sz w:val="28"/>
                <w:szCs w:val="28"/>
              </w:rPr>
              <w:t xml:space="preserve"> </w:t>
            </w:r>
            <w:r w:rsidR="00C610FD">
              <w:rPr>
                <w:color w:val="000000"/>
                <w:sz w:val="28"/>
                <w:szCs w:val="28"/>
              </w:rPr>
              <w:t xml:space="preserve">Орловского района за </w:t>
            </w:r>
            <w:r w:rsidR="0082099F">
              <w:rPr>
                <w:color w:val="000000"/>
                <w:sz w:val="28"/>
                <w:szCs w:val="28"/>
              </w:rPr>
              <w:t>202</w:t>
            </w:r>
            <w:r w:rsidR="00B64EB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C006AC" w:rsidTr="00C14E00">
        <w:trPr>
          <w:trHeight w:val="211"/>
        </w:trPr>
        <w:tc>
          <w:tcPr>
            <w:tcW w:w="10915" w:type="dxa"/>
            <w:gridSpan w:val="3"/>
            <w:tcBorders>
              <w:bottom w:val="single" w:sz="6" w:space="0" w:color="auto"/>
            </w:tcBorders>
          </w:tcPr>
          <w:p w:rsidR="00C006AC" w:rsidRPr="00EB0906" w:rsidRDefault="00154269" w:rsidP="00C006AC">
            <w:pPr>
              <w:autoSpaceDE w:val="0"/>
              <w:autoSpaceDN w:val="0"/>
              <w:adjustRightInd w:val="0"/>
              <w:ind w:left="-210" w:firstLine="210"/>
              <w:jc w:val="right"/>
              <w:rPr>
                <w:color w:val="000000"/>
                <w:sz w:val="26"/>
                <w:szCs w:val="26"/>
              </w:rPr>
            </w:pPr>
            <w:r w:rsidRPr="00EB0906">
              <w:rPr>
                <w:color w:val="000000"/>
                <w:sz w:val="26"/>
                <w:szCs w:val="26"/>
              </w:rPr>
              <w:t>(</w:t>
            </w:r>
            <w:r w:rsidR="00C006AC" w:rsidRPr="00EB0906">
              <w:rPr>
                <w:color w:val="000000"/>
                <w:sz w:val="26"/>
                <w:szCs w:val="26"/>
              </w:rPr>
              <w:t>тыс</w:t>
            </w:r>
            <w:proofErr w:type="gramStart"/>
            <w:r w:rsidR="00C006AC" w:rsidRPr="00EB0906">
              <w:rPr>
                <w:color w:val="000000"/>
                <w:sz w:val="26"/>
                <w:szCs w:val="26"/>
              </w:rPr>
              <w:t>.р</w:t>
            </w:r>
            <w:proofErr w:type="gramEnd"/>
            <w:r w:rsidR="00C006AC" w:rsidRPr="00EB0906">
              <w:rPr>
                <w:color w:val="000000"/>
                <w:sz w:val="26"/>
                <w:szCs w:val="26"/>
              </w:rPr>
              <w:t>уб.</w:t>
            </w:r>
            <w:r w:rsidRPr="00EB0906">
              <w:rPr>
                <w:color w:val="000000"/>
                <w:sz w:val="26"/>
                <w:szCs w:val="26"/>
              </w:rPr>
              <w:t>)</w:t>
            </w:r>
          </w:p>
        </w:tc>
      </w:tr>
      <w:tr w:rsidR="00634864" w:rsidRPr="00FB1B26" w:rsidTr="00C14E00">
        <w:trPr>
          <w:trHeight w:val="696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864" w:rsidRPr="00FB1B26" w:rsidRDefault="00634864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B1B26">
              <w:rPr>
                <w:bCs/>
                <w:color w:val="000000"/>
                <w:sz w:val="26"/>
                <w:szCs w:val="26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  <w:p w:rsidR="001967E6" w:rsidRPr="00FB1B26" w:rsidRDefault="001967E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864" w:rsidRPr="00FB1B26" w:rsidRDefault="00634864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B1B26">
              <w:rPr>
                <w:bCs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864" w:rsidRPr="00FB1B26" w:rsidRDefault="00634864">
            <w:pPr>
              <w:jc w:val="center"/>
              <w:rPr>
                <w:bCs/>
                <w:sz w:val="26"/>
                <w:szCs w:val="26"/>
              </w:rPr>
            </w:pPr>
            <w:r w:rsidRPr="00FB1B26">
              <w:rPr>
                <w:bCs/>
                <w:sz w:val="26"/>
                <w:szCs w:val="26"/>
              </w:rPr>
              <w:t>Сумма</w:t>
            </w:r>
          </w:p>
        </w:tc>
      </w:tr>
      <w:tr w:rsidR="000E536C" w:rsidRPr="00FB1B26" w:rsidTr="00C14E00">
        <w:trPr>
          <w:trHeight w:val="30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36C" w:rsidRPr="00FB1B26" w:rsidRDefault="000E536C" w:rsidP="000E536C">
            <w:pPr>
              <w:rPr>
                <w:bCs/>
                <w:color w:val="000000"/>
                <w:sz w:val="26"/>
                <w:szCs w:val="26"/>
              </w:rPr>
            </w:pPr>
            <w:r w:rsidRPr="00FB1B26">
              <w:rPr>
                <w:bCs/>
                <w:color w:val="000000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36C" w:rsidRPr="00FB1B26" w:rsidRDefault="000E536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1 00 00000 00 0000 000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36C" w:rsidRPr="00FB1B26" w:rsidRDefault="00917E78" w:rsidP="00E37B07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9686,6</w:t>
            </w:r>
          </w:p>
        </w:tc>
      </w:tr>
      <w:tr w:rsidR="00AE2F81" w:rsidRPr="00FB1B26" w:rsidTr="00C14E00">
        <w:trPr>
          <w:trHeight w:val="24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3C0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1 01 00000 00 0000 000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917E78" w:rsidP="0050711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1437,0</w:t>
            </w:r>
          </w:p>
        </w:tc>
      </w:tr>
      <w:tr w:rsidR="00AE2F81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3C0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1 01 02000 01 0000 110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E78" w:rsidRPr="00FB1B26" w:rsidRDefault="00917E78" w:rsidP="00917E7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1437,0</w:t>
            </w:r>
          </w:p>
        </w:tc>
      </w:tr>
      <w:tr w:rsidR="00AE2F81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3C0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1 01 02010 01 0000 110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917E78" w:rsidP="0050711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1403,2</w:t>
            </w:r>
          </w:p>
        </w:tc>
      </w:tr>
      <w:tr w:rsidR="00AE2F81" w:rsidRPr="00FB1B26" w:rsidTr="00C14E00">
        <w:trPr>
          <w:trHeight w:val="96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3C0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1 01 02030 01 0000 110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917E78" w:rsidP="0050711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4E5228">
              <w:rPr>
                <w:color w:val="000000"/>
                <w:sz w:val="26"/>
                <w:szCs w:val="26"/>
              </w:rPr>
              <w:t>,6</w:t>
            </w:r>
          </w:p>
        </w:tc>
      </w:tr>
      <w:tr w:rsidR="001046FB" w:rsidRPr="00FB1B26" w:rsidTr="00C14E00">
        <w:trPr>
          <w:trHeight w:val="926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46FB" w:rsidRPr="00FB1B26" w:rsidRDefault="0086336A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gramStart"/>
            <w:r w:rsidRPr="0086336A">
              <w:rPr>
                <w:color w:val="000000"/>
                <w:sz w:val="26"/>
                <w:szCs w:val="2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86336A">
              <w:rPr>
                <w:color w:val="000000"/>
                <w:sz w:val="26"/>
                <w:szCs w:val="26"/>
              </w:rPr>
              <w:t>000</w:t>
            </w:r>
            <w:proofErr w:type="spellEnd"/>
            <w:r w:rsidRPr="0086336A">
              <w:rPr>
                <w:color w:val="000000"/>
                <w:sz w:val="26"/>
                <w:szCs w:val="2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86336A">
              <w:rPr>
                <w:color w:val="000000"/>
                <w:sz w:val="26"/>
                <w:szCs w:val="26"/>
              </w:rPr>
              <w:t xml:space="preserve"> в виде дивидендов)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Pr="00FB1B26" w:rsidRDefault="001046FB" w:rsidP="001046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1 01 020</w:t>
            </w:r>
            <w:r>
              <w:rPr>
                <w:color w:val="000000"/>
                <w:sz w:val="26"/>
                <w:szCs w:val="26"/>
              </w:rPr>
              <w:t>8</w:t>
            </w:r>
            <w:r w:rsidRPr="00FB1B26">
              <w:rPr>
                <w:color w:val="000000"/>
                <w:sz w:val="26"/>
                <w:szCs w:val="26"/>
              </w:rPr>
              <w:t>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Default="001046FB" w:rsidP="001046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32,2</w:t>
            </w:r>
          </w:p>
        </w:tc>
      </w:tr>
      <w:tr w:rsidR="00AE2F81" w:rsidRPr="00FB1B26" w:rsidTr="00C14E00">
        <w:trPr>
          <w:trHeight w:val="31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 НАЛОГИ НА СОВОКУПНЫЙ ДОХОД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1 05 00000 00 0000 000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4D4DB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736,7</w:t>
            </w:r>
          </w:p>
        </w:tc>
      </w:tr>
      <w:tr w:rsidR="001046FB" w:rsidRPr="00FB1B26" w:rsidTr="00C14E00">
        <w:trPr>
          <w:trHeight w:val="29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Pr="00FB1B26" w:rsidRDefault="001046FB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Pr="00FB1B26" w:rsidRDefault="001046FB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1 05 0</w:t>
            </w:r>
            <w:r w:rsidRPr="00FB1B26">
              <w:rPr>
                <w:color w:val="000000"/>
                <w:sz w:val="26"/>
                <w:szCs w:val="26"/>
                <w:lang w:val="en-US"/>
              </w:rPr>
              <w:t>3</w:t>
            </w:r>
            <w:r w:rsidRPr="00FB1B26">
              <w:rPr>
                <w:color w:val="000000"/>
                <w:sz w:val="26"/>
                <w:szCs w:val="26"/>
              </w:rPr>
              <w:t>000 01 0000 110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Default="001046FB" w:rsidP="001046FB">
            <w:pPr>
              <w:jc w:val="right"/>
            </w:pPr>
            <w:r w:rsidRPr="00971CE8">
              <w:rPr>
                <w:color w:val="000000"/>
                <w:sz w:val="26"/>
                <w:szCs w:val="26"/>
              </w:rPr>
              <w:t>736,7</w:t>
            </w:r>
          </w:p>
        </w:tc>
      </w:tr>
      <w:tr w:rsidR="001046FB" w:rsidRPr="00FB1B26" w:rsidTr="00C14E00">
        <w:trPr>
          <w:trHeight w:val="29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Pr="00FB1B26" w:rsidRDefault="001046FB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 Единый сельскохозяйственный налог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Pr="00FB1B26" w:rsidRDefault="001046FB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1 05 03010 01 0000 110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6FB" w:rsidRDefault="001046FB" w:rsidP="001046FB">
            <w:pPr>
              <w:jc w:val="right"/>
            </w:pPr>
            <w:r w:rsidRPr="00971CE8">
              <w:rPr>
                <w:color w:val="000000"/>
                <w:sz w:val="26"/>
                <w:szCs w:val="26"/>
              </w:rPr>
              <w:t>736,7</w:t>
            </w:r>
          </w:p>
        </w:tc>
      </w:tr>
      <w:tr w:rsidR="00AE2F81" w:rsidRPr="00FB1B26" w:rsidTr="00C14E00">
        <w:trPr>
          <w:trHeight w:val="35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 НАЛОГИ НА ИМУЩЕСТВО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C14E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7141,</w:t>
            </w:r>
            <w:r w:rsidR="00C14E00">
              <w:rPr>
                <w:color w:val="000000"/>
                <w:sz w:val="26"/>
                <w:szCs w:val="26"/>
              </w:rPr>
              <w:t>6</w:t>
            </w:r>
          </w:p>
        </w:tc>
      </w:tr>
      <w:tr w:rsidR="00AE2F81" w:rsidRPr="00FB1B26" w:rsidTr="00C14E00">
        <w:trPr>
          <w:trHeight w:val="34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 Налог на имущество физических лиц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1 06 01000 00 0000 110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4D4DB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46,4</w:t>
            </w:r>
          </w:p>
        </w:tc>
      </w:tr>
      <w:tr w:rsidR="00AE2F81" w:rsidRPr="00FB1B26" w:rsidTr="00C14E00">
        <w:trPr>
          <w:trHeight w:val="93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1 06 01030 10 0000 110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4D4DB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46,4</w:t>
            </w:r>
          </w:p>
        </w:tc>
      </w:tr>
      <w:tr w:rsidR="00AE2F81" w:rsidRPr="00FB1B26" w:rsidTr="00C14E00">
        <w:trPr>
          <w:trHeight w:val="30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1 06 06000 00 0000 110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C810C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7095,</w:t>
            </w:r>
            <w:r w:rsidR="00C810CF">
              <w:rPr>
                <w:color w:val="000000"/>
                <w:sz w:val="26"/>
                <w:szCs w:val="26"/>
              </w:rPr>
              <w:t>2</w:t>
            </w:r>
          </w:p>
        </w:tc>
      </w:tr>
      <w:tr w:rsidR="00AE2F81" w:rsidRPr="00FB1B26" w:rsidTr="00C14E00">
        <w:trPr>
          <w:trHeight w:val="362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Земельный налог с организаций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1 06 06030 00 0000 110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C14E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7010,</w:t>
            </w:r>
            <w:r w:rsidR="00C14E00">
              <w:rPr>
                <w:color w:val="000000"/>
                <w:sz w:val="26"/>
                <w:szCs w:val="26"/>
              </w:rPr>
              <w:t>7</w:t>
            </w:r>
          </w:p>
        </w:tc>
      </w:tr>
      <w:tr w:rsidR="00D82DC0" w:rsidRPr="00FB1B26" w:rsidTr="00C14E00">
        <w:trPr>
          <w:trHeight w:val="53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DC0" w:rsidRPr="00FB1B26" w:rsidRDefault="00D82DC0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 сельских поселений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DC0" w:rsidRPr="00FB1B26" w:rsidRDefault="00D82DC0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1 06 06033 10 0000 110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DC0" w:rsidRPr="00FB1B26" w:rsidRDefault="001046FB" w:rsidP="00C14E0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7010,</w:t>
            </w:r>
            <w:r w:rsidR="00C14E00">
              <w:rPr>
                <w:color w:val="000000"/>
                <w:sz w:val="26"/>
                <w:szCs w:val="26"/>
              </w:rPr>
              <w:t>7</w:t>
            </w:r>
          </w:p>
        </w:tc>
      </w:tr>
      <w:tr w:rsidR="00D82DC0" w:rsidRPr="00FB1B26" w:rsidTr="00C14E00">
        <w:trPr>
          <w:trHeight w:val="33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DC0" w:rsidRPr="00FB1B26" w:rsidRDefault="00D82DC0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Земельный налог с физических лиц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DC0" w:rsidRPr="00FB1B26" w:rsidRDefault="00D82DC0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1 06 06040 00 0000 110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DC0" w:rsidRPr="00FB1B26" w:rsidRDefault="001046FB" w:rsidP="00F16E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84,5</w:t>
            </w:r>
          </w:p>
        </w:tc>
      </w:tr>
      <w:tr w:rsidR="00AE2F81" w:rsidRPr="00FB1B26" w:rsidTr="00C14E00">
        <w:trPr>
          <w:trHeight w:val="68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lastRenderedPageBreak/>
              <w:t>Земельный налог с физических лиц, обладающих земельным участком, расположенным в границах  сельских поселений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AE2F8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1 06 06043 10 0000 110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F81" w:rsidRPr="00FB1B26" w:rsidRDefault="001046FB" w:rsidP="004D4DB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84,5</w:t>
            </w:r>
          </w:p>
        </w:tc>
      </w:tr>
      <w:tr w:rsidR="004E5228" w:rsidRPr="00FB1B26" w:rsidTr="00C14E00">
        <w:trPr>
          <w:trHeight w:val="31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 ГОСУДАРСТВЕННАЯ ПОШЛИНА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1 08 00000 00 0000 000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1046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</w:t>
            </w:r>
            <w:r w:rsidR="001046FB">
              <w:rPr>
                <w:color w:val="000000"/>
                <w:sz w:val="26"/>
                <w:szCs w:val="26"/>
              </w:rPr>
              <w:t>4</w:t>
            </w:r>
          </w:p>
        </w:tc>
      </w:tr>
      <w:tr w:rsidR="004E5228" w:rsidRPr="00FB1B26" w:rsidTr="00C14E00">
        <w:trPr>
          <w:trHeight w:val="91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1 08 04000 01 0000 110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1046FB" w:rsidP="001046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5,4</w:t>
            </w:r>
          </w:p>
        </w:tc>
      </w:tr>
      <w:tr w:rsidR="004E5228" w:rsidRPr="00FB1B26" w:rsidTr="00C14E00">
        <w:trPr>
          <w:trHeight w:val="158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1 08 04020 01 0000 110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085E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</w:t>
            </w:r>
            <w:r w:rsidR="00085EF0">
              <w:rPr>
                <w:color w:val="000000"/>
                <w:sz w:val="26"/>
                <w:szCs w:val="26"/>
              </w:rPr>
              <w:t>4</w:t>
            </w:r>
          </w:p>
        </w:tc>
      </w:tr>
      <w:tr w:rsidR="004E5228" w:rsidRPr="00FB1B26" w:rsidTr="00C14E00">
        <w:trPr>
          <w:trHeight w:val="65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B1B26">
              <w:rPr>
                <w:rFonts w:ascii="Times New Roman CYR" w:hAnsi="Times New Roman CYR" w:cs="Times New Roman CYR"/>
                <w:sz w:val="26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2C42DC" w:rsidRDefault="004E5228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2C42DC">
              <w:rPr>
                <w:rFonts w:ascii="Times New Roman CYR" w:hAnsi="Times New Roman CYR" w:cs="Times New Roman CYR"/>
                <w:sz w:val="26"/>
                <w:szCs w:val="26"/>
              </w:rPr>
              <w:t>1 13 00000 00 0000 000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2C42DC" w:rsidRDefault="00085EF0" w:rsidP="007266C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38,8</w:t>
            </w:r>
          </w:p>
        </w:tc>
      </w:tr>
      <w:tr w:rsidR="00085EF0" w:rsidRPr="00FB1B26" w:rsidTr="00C14E00">
        <w:trPr>
          <w:trHeight w:val="27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EF0" w:rsidRPr="00FB1B26" w:rsidRDefault="00085EF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B1B26">
              <w:rPr>
                <w:rFonts w:ascii="Times New Roman CYR" w:hAnsi="Times New Roman CYR" w:cs="Times New Roman CYR"/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EF0" w:rsidRPr="00FB1B26" w:rsidRDefault="00085EF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B1B26">
              <w:rPr>
                <w:rFonts w:ascii="Times New Roman CYR" w:hAnsi="Times New Roman CYR" w:cs="Times New Roman CYR"/>
                <w:sz w:val="26"/>
                <w:szCs w:val="26"/>
              </w:rPr>
              <w:t>1 13 02000 10 0000 130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EF0" w:rsidRDefault="00085EF0" w:rsidP="00085EF0">
            <w:pPr>
              <w:jc w:val="right"/>
            </w:pPr>
            <w:r w:rsidRPr="00885B0C">
              <w:rPr>
                <w:color w:val="000000"/>
                <w:sz w:val="26"/>
                <w:szCs w:val="26"/>
              </w:rPr>
              <w:t>38,8</w:t>
            </w:r>
          </w:p>
        </w:tc>
      </w:tr>
      <w:tr w:rsidR="00085EF0" w:rsidRPr="00FB1B26" w:rsidTr="00C14E00">
        <w:trPr>
          <w:trHeight w:val="53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EF0" w:rsidRPr="00FB1B26" w:rsidRDefault="00085EF0">
            <w:pPr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EF0" w:rsidRPr="00FB1B26" w:rsidRDefault="00085EF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B1B26">
              <w:rPr>
                <w:rFonts w:ascii="Times New Roman CYR" w:hAnsi="Times New Roman CYR" w:cs="Times New Roman CYR"/>
                <w:sz w:val="26"/>
                <w:szCs w:val="26"/>
              </w:rPr>
              <w:t>1 13 02065 10 0000 130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EF0" w:rsidRDefault="00085EF0" w:rsidP="00085EF0">
            <w:pPr>
              <w:jc w:val="right"/>
            </w:pPr>
            <w:r w:rsidRPr="00885B0C">
              <w:rPr>
                <w:color w:val="000000"/>
                <w:sz w:val="26"/>
                <w:szCs w:val="26"/>
              </w:rPr>
              <w:t>38,8</w:t>
            </w:r>
          </w:p>
        </w:tc>
      </w:tr>
      <w:tr w:rsidR="004E5228" w:rsidRPr="00FB1B26" w:rsidTr="00C14E00">
        <w:trPr>
          <w:trHeight w:val="39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1 16 00000 00 0000 000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0217EA" w:rsidP="001967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16,2</w:t>
            </w:r>
          </w:p>
        </w:tc>
      </w:tr>
      <w:tr w:rsidR="00775501" w:rsidRPr="00FB1B26" w:rsidTr="00C14E00">
        <w:trPr>
          <w:trHeight w:val="34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501" w:rsidRPr="00FB1B26" w:rsidRDefault="00775501" w:rsidP="00D30EC4">
            <w:pPr>
              <w:tabs>
                <w:tab w:val="left" w:pos="1168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30EC4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501" w:rsidRPr="00FB1B26" w:rsidRDefault="00775501" w:rsidP="004E50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1 16 02</w:t>
            </w:r>
            <w:r w:rsidRPr="00FB1B26">
              <w:rPr>
                <w:color w:val="000000"/>
                <w:sz w:val="26"/>
                <w:szCs w:val="26"/>
              </w:rPr>
              <w:t>000 02 0000 140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501" w:rsidRPr="00FB1B26" w:rsidRDefault="000217EA" w:rsidP="00277A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16,2</w:t>
            </w:r>
          </w:p>
        </w:tc>
      </w:tr>
      <w:tr w:rsidR="00775501" w:rsidRPr="00FB1B26" w:rsidTr="00C14E00">
        <w:trPr>
          <w:trHeight w:val="42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501" w:rsidRPr="00FB1B26" w:rsidRDefault="0077550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16E0F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501" w:rsidRPr="00FB1B26" w:rsidRDefault="00775501" w:rsidP="004E50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 xml:space="preserve">1 16 </w:t>
            </w:r>
            <w:r>
              <w:rPr>
                <w:color w:val="000000"/>
                <w:sz w:val="26"/>
                <w:szCs w:val="26"/>
              </w:rPr>
              <w:t>02</w:t>
            </w:r>
            <w:r w:rsidRPr="00FB1B26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FB1B26">
              <w:rPr>
                <w:color w:val="000000"/>
                <w:sz w:val="26"/>
                <w:szCs w:val="26"/>
              </w:rPr>
              <w:t>0 02 0000 140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501" w:rsidRPr="00FB1B26" w:rsidRDefault="000217EA" w:rsidP="00277A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16,2</w:t>
            </w:r>
          </w:p>
        </w:tc>
      </w:tr>
      <w:tr w:rsidR="000217EA" w:rsidRPr="00FB1B26" w:rsidTr="00C14E00">
        <w:trPr>
          <w:trHeight w:val="42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17EA" w:rsidRPr="004721F7" w:rsidRDefault="0086336A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6336A">
              <w:rPr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7EA" w:rsidRPr="00FB1B26" w:rsidRDefault="000217EA" w:rsidP="00901C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1 17</w:t>
            </w:r>
            <w:r w:rsidRPr="00FB1B26">
              <w:rPr>
                <w:color w:val="000000"/>
                <w:sz w:val="26"/>
                <w:szCs w:val="26"/>
              </w:rPr>
              <w:t xml:space="preserve">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7EA" w:rsidRDefault="00841D08" w:rsidP="00841D0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310,9</w:t>
            </w:r>
          </w:p>
        </w:tc>
      </w:tr>
      <w:tr w:rsidR="000217EA" w:rsidRPr="00FB1B26" w:rsidTr="00C14E00">
        <w:trPr>
          <w:trHeight w:val="42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17EA" w:rsidRPr="004721F7" w:rsidRDefault="0086336A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6336A">
              <w:rPr>
                <w:color w:val="000000"/>
                <w:sz w:val="26"/>
                <w:szCs w:val="2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7EA" w:rsidRPr="00FB1B26" w:rsidRDefault="000217EA" w:rsidP="00442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1 17 </w:t>
            </w:r>
            <w:r w:rsidR="004423B4">
              <w:rPr>
                <w:color w:val="000000"/>
                <w:sz w:val="26"/>
                <w:szCs w:val="26"/>
              </w:rPr>
              <w:t>15</w:t>
            </w:r>
            <w:r w:rsidRPr="00FB1B26">
              <w:rPr>
                <w:color w:val="000000"/>
                <w:sz w:val="26"/>
                <w:szCs w:val="26"/>
              </w:rPr>
              <w:t>0</w:t>
            </w:r>
            <w:r w:rsidR="004423B4">
              <w:rPr>
                <w:color w:val="000000"/>
                <w:sz w:val="26"/>
                <w:szCs w:val="26"/>
              </w:rPr>
              <w:t>3</w:t>
            </w:r>
            <w:r w:rsidRPr="00FB1B26">
              <w:rPr>
                <w:color w:val="000000"/>
                <w:sz w:val="26"/>
                <w:szCs w:val="26"/>
              </w:rPr>
              <w:t xml:space="preserve">0 </w:t>
            </w:r>
            <w:r w:rsidR="004423B4">
              <w:rPr>
                <w:color w:val="000000"/>
                <w:sz w:val="26"/>
                <w:szCs w:val="26"/>
              </w:rPr>
              <w:t>10</w:t>
            </w:r>
            <w:r w:rsidRPr="00FB1B26">
              <w:rPr>
                <w:color w:val="000000"/>
                <w:sz w:val="26"/>
                <w:szCs w:val="26"/>
              </w:rPr>
              <w:t xml:space="preserve"> 0000 1</w:t>
            </w:r>
            <w:r w:rsidR="004423B4">
              <w:rPr>
                <w:color w:val="000000"/>
                <w:sz w:val="26"/>
                <w:szCs w:val="26"/>
              </w:rPr>
              <w:t>5</w:t>
            </w:r>
            <w:r w:rsidRPr="00FB1B2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7EA" w:rsidRDefault="00841D08" w:rsidP="00277A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310,9</w:t>
            </w:r>
          </w:p>
        </w:tc>
      </w:tr>
      <w:tr w:rsidR="000217EA" w:rsidRPr="00FB1B26" w:rsidTr="00C14E00">
        <w:trPr>
          <w:trHeight w:val="1026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17EA" w:rsidRPr="004721F7" w:rsidRDefault="0086336A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gramStart"/>
            <w:r w:rsidRPr="0086336A">
              <w:rPr>
                <w:color w:val="000000"/>
                <w:sz w:val="26"/>
                <w:szCs w:val="26"/>
              </w:rPr>
              <w:t>Инициативные платежи, зачисляемые в бюджеты сельских поселений (благоустройство территории по адресу:</w:t>
            </w:r>
            <w:proofErr w:type="gramEnd"/>
            <w:r w:rsidRPr="0086336A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86336A">
              <w:rPr>
                <w:color w:val="000000"/>
                <w:sz w:val="26"/>
                <w:szCs w:val="26"/>
              </w:rPr>
              <w:t>Ростовская область, р-он Орловский, п. Волочаевский, ул. Садовая ,4г)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7EA" w:rsidRPr="00FB1B26" w:rsidRDefault="004423B4" w:rsidP="00442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1 17 15</w:t>
            </w:r>
            <w:r w:rsidRPr="00FB1B26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B1B26">
              <w:rPr>
                <w:color w:val="000000"/>
                <w:sz w:val="26"/>
                <w:szCs w:val="26"/>
              </w:rPr>
              <w:t xml:space="preserve">0 </w:t>
            </w:r>
            <w:r>
              <w:rPr>
                <w:color w:val="000000"/>
                <w:sz w:val="26"/>
                <w:szCs w:val="26"/>
              </w:rPr>
              <w:t>10</w:t>
            </w:r>
            <w:r w:rsidRPr="00FB1B26">
              <w:rPr>
                <w:color w:val="000000"/>
                <w:sz w:val="26"/>
                <w:szCs w:val="26"/>
              </w:rPr>
              <w:t xml:space="preserve"> 000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FB1B26">
              <w:rPr>
                <w:color w:val="000000"/>
                <w:sz w:val="26"/>
                <w:szCs w:val="26"/>
              </w:rPr>
              <w:t xml:space="preserve"> 1</w:t>
            </w:r>
            <w:r>
              <w:rPr>
                <w:color w:val="000000"/>
                <w:sz w:val="26"/>
                <w:szCs w:val="26"/>
              </w:rPr>
              <w:t>5</w:t>
            </w:r>
            <w:r w:rsidRPr="00FB1B2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7EA" w:rsidRDefault="00841D08" w:rsidP="00277A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310,9</w:t>
            </w:r>
          </w:p>
        </w:tc>
      </w:tr>
      <w:tr w:rsidR="004E5228" w:rsidRPr="00FB1B26" w:rsidTr="00C14E00">
        <w:trPr>
          <w:trHeight w:val="32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2 00 00000 00 0000 000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092E45" w:rsidP="00C064F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7780,1</w:t>
            </w:r>
          </w:p>
        </w:tc>
      </w:tr>
      <w:tr w:rsidR="004E5228" w:rsidRPr="00FB1B26" w:rsidTr="00C14E00">
        <w:trPr>
          <w:trHeight w:val="94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4E5228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2 02 00000 00 0000 000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28" w:rsidRPr="00FB1B26" w:rsidRDefault="00092E45" w:rsidP="00C064F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7780,1</w:t>
            </w:r>
          </w:p>
        </w:tc>
      </w:tr>
      <w:tr w:rsidR="0085414A" w:rsidRPr="00FB1B26" w:rsidTr="00C14E00">
        <w:trPr>
          <w:trHeight w:val="46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center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2 02 10000 00 0000 150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092E45" w:rsidP="0085414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5833,6</w:t>
            </w:r>
          </w:p>
        </w:tc>
      </w:tr>
      <w:tr w:rsidR="0085414A" w:rsidRPr="00FB1B26" w:rsidTr="00C14E00">
        <w:trPr>
          <w:trHeight w:val="33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both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center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2 02 15001 00 0000 150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092E45" w:rsidP="0085414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5685,1</w:t>
            </w:r>
          </w:p>
        </w:tc>
      </w:tr>
      <w:tr w:rsidR="0085414A" w:rsidRPr="00FB1B26" w:rsidTr="00C14E00">
        <w:trPr>
          <w:trHeight w:val="54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both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center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2 02 15001 10 0000 150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092E45" w:rsidP="0085414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5685,1</w:t>
            </w:r>
          </w:p>
        </w:tc>
      </w:tr>
      <w:tr w:rsidR="0085414A" w:rsidRPr="00FB1B26" w:rsidTr="00C14E00">
        <w:trPr>
          <w:trHeight w:val="54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both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center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2 02 15002 00 0000 150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092E45" w:rsidP="0085414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148,5</w:t>
            </w:r>
          </w:p>
        </w:tc>
      </w:tr>
      <w:tr w:rsidR="0085414A" w:rsidRPr="00FB1B26" w:rsidTr="00C14E00">
        <w:trPr>
          <w:trHeight w:val="54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both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85414A">
            <w:pPr>
              <w:jc w:val="center"/>
              <w:rPr>
                <w:color w:val="000000"/>
                <w:sz w:val="26"/>
                <w:szCs w:val="26"/>
              </w:rPr>
            </w:pPr>
            <w:r w:rsidRPr="0085414A">
              <w:rPr>
                <w:color w:val="000000"/>
                <w:sz w:val="26"/>
                <w:szCs w:val="26"/>
              </w:rPr>
              <w:t>2 02 15002 10 0000 150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4A" w:rsidRPr="0085414A" w:rsidRDefault="00092E45" w:rsidP="0085414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148,5</w:t>
            </w:r>
          </w:p>
        </w:tc>
      </w:tr>
      <w:tr w:rsidR="00ED72F1" w:rsidRPr="00FB1B26" w:rsidTr="00C14E00">
        <w:trPr>
          <w:trHeight w:val="61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2 02 30000 00 0000 150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277A1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130,3</w:t>
            </w:r>
          </w:p>
        </w:tc>
      </w:tr>
      <w:tr w:rsidR="00ED72F1" w:rsidRPr="00FB1B26" w:rsidTr="00C14E00">
        <w:trPr>
          <w:trHeight w:val="61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2 02 30024 00 0000 150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C064F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</w:tr>
      <w:tr w:rsidR="00ED72F1" w:rsidRPr="00FB1B26" w:rsidTr="00C14E00">
        <w:trPr>
          <w:trHeight w:val="61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2 02 30024 10 0000 150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C064F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</w:tr>
      <w:tr w:rsidR="00ED72F1" w:rsidRPr="00FB1B26" w:rsidTr="00C14E00">
        <w:trPr>
          <w:trHeight w:val="91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2 02 35118 00 0000 150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C064F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130,1</w:t>
            </w:r>
          </w:p>
        </w:tc>
      </w:tr>
      <w:tr w:rsidR="00ED72F1" w:rsidRPr="00FB1B26" w:rsidTr="00C14E00">
        <w:trPr>
          <w:trHeight w:val="88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2 02 35118 10 0000 150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6A64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130,1</w:t>
            </w:r>
          </w:p>
        </w:tc>
      </w:tr>
      <w:tr w:rsidR="00ED72F1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4D4D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1B26">
              <w:rPr>
                <w:color w:val="000000"/>
                <w:sz w:val="26"/>
                <w:szCs w:val="26"/>
              </w:rPr>
              <w:t>2 02 40000 00 0000 150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6A64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1816,2</w:t>
            </w:r>
          </w:p>
        </w:tc>
      </w:tr>
      <w:tr w:rsidR="00ED72F1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>
            <w:pPr>
              <w:jc w:val="both"/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>
            <w:pPr>
              <w:jc w:val="center"/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2 02 40014 00 0000 150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C064F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  <w:r w:rsidR="00ED72F1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ED72F1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2F1" w:rsidRPr="00FB1B26" w:rsidRDefault="00ED72F1">
            <w:pPr>
              <w:jc w:val="both"/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>
            <w:pPr>
              <w:jc w:val="center"/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2 02 40014 10 0000 150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C064F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  <w:r w:rsidR="00ED72F1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86336A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336A" w:rsidRPr="002C0A6D" w:rsidRDefault="0086336A">
            <w:pPr>
              <w:rPr>
                <w:color w:val="000000"/>
              </w:rPr>
            </w:pPr>
            <w:r w:rsidRPr="002C0A6D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36A" w:rsidRPr="00FB1B26" w:rsidRDefault="0086336A" w:rsidP="00092E45">
            <w:pPr>
              <w:jc w:val="center"/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2 02 4</w:t>
            </w:r>
            <w:r>
              <w:rPr>
                <w:sz w:val="26"/>
                <w:szCs w:val="26"/>
              </w:rPr>
              <w:t>9999</w:t>
            </w:r>
            <w:r w:rsidRPr="00FB1B26">
              <w:rPr>
                <w:sz w:val="26"/>
                <w:szCs w:val="26"/>
              </w:rPr>
              <w:t xml:space="preserve"> 00 0000 150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36A" w:rsidRDefault="0086336A" w:rsidP="00C064F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1516,2</w:t>
            </w:r>
          </w:p>
        </w:tc>
      </w:tr>
      <w:tr w:rsidR="0086336A" w:rsidRPr="00FB1B26" w:rsidTr="00C14E00">
        <w:trPr>
          <w:trHeight w:val="28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336A" w:rsidRPr="002C0A6D" w:rsidRDefault="0086336A">
            <w:pPr>
              <w:rPr>
                <w:color w:val="000000"/>
              </w:rPr>
            </w:pPr>
            <w:r w:rsidRPr="002C0A6D"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36A" w:rsidRPr="00FB1B26" w:rsidRDefault="0086336A" w:rsidP="00901C2A">
            <w:pPr>
              <w:jc w:val="center"/>
              <w:rPr>
                <w:sz w:val="26"/>
                <w:szCs w:val="26"/>
              </w:rPr>
            </w:pPr>
            <w:r w:rsidRPr="00FB1B26">
              <w:rPr>
                <w:sz w:val="26"/>
                <w:szCs w:val="26"/>
              </w:rPr>
              <w:t>2 02 4</w:t>
            </w:r>
            <w:r>
              <w:rPr>
                <w:sz w:val="26"/>
                <w:szCs w:val="26"/>
              </w:rPr>
              <w:t>9999</w:t>
            </w:r>
            <w:r w:rsidRPr="00FB1B26">
              <w:rPr>
                <w:sz w:val="26"/>
                <w:szCs w:val="26"/>
              </w:rPr>
              <w:t xml:space="preserve"> 10 0000 150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36A" w:rsidRDefault="0086336A" w:rsidP="00C064F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1516,2</w:t>
            </w:r>
          </w:p>
        </w:tc>
      </w:tr>
      <w:tr w:rsidR="00ED72F1" w:rsidRPr="00FB1B26" w:rsidTr="00C14E00">
        <w:trPr>
          <w:trHeight w:val="35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AE2F81">
            <w:pP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FB1B26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ИТОГО ДОХОДОВ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ED72F1" w:rsidP="006E543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2F1" w:rsidRPr="00FB1B26" w:rsidRDefault="00092E45" w:rsidP="00C064F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17466,7</w:t>
            </w:r>
          </w:p>
        </w:tc>
      </w:tr>
    </w:tbl>
    <w:p w:rsidR="00A05656" w:rsidRPr="00FB1B26" w:rsidRDefault="00A05656">
      <w:pPr>
        <w:rPr>
          <w:sz w:val="26"/>
          <w:szCs w:val="26"/>
        </w:rPr>
      </w:pPr>
    </w:p>
    <w:sectPr w:rsidR="00A05656" w:rsidRPr="00FB1B26" w:rsidSect="00C006AC">
      <w:pgSz w:w="11906" w:h="16838"/>
      <w:pgMar w:top="540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C006AC"/>
    <w:rsid w:val="000217EA"/>
    <w:rsid w:val="0004516E"/>
    <w:rsid w:val="00045D01"/>
    <w:rsid w:val="000508FE"/>
    <w:rsid w:val="0006412A"/>
    <w:rsid w:val="00085EF0"/>
    <w:rsid w:val="000912A7"/>
    <w:rsid w:val="00092E45"/>
    <w:rsid w:val="000A0538"/>
    <w:rsid w:val="000B0B17"/>
    <w:rsid w:val="000B76EC"/>
    <w:rsid w:val="000C1269"/>
    <w:rsid w:val="000C1BB0"/>
    <w:rsid w:val="000D3DF1"/>
    <w:rsid w:val="000E536C"/>
    <w:rsid w:val="001046FB"/>
    <w:rsid w:val="00151290"/>
    <w:rsid w:val="00154269"/>
    <w:rsid w:val="001623C5"/>
    <w:rsid w:val="00167AEB"/>
    <w:rsid w:val="00175020"/>
    <w:rsid w:val="00195DA9"/>
    <w:rsid w:val="001967E6"/>
    <w:rsid w:val="001976FB"/>
    <w:rsid w:val="001C496D"/>
    <w:rsid w:val="001D057E"/>
    <w:rsid w:val="001E1AAF"/>
    <w:rsid w:val="001E1D0C"/>
    <w:rsid w:val="001E37DF"/>
    <w:rsid w:val="0020025D"/>
    <w:rsid w:val="002128CB"/>
    <w:rsid w:val="002256D6"/>
    <w:rsid w:val="002515E6"/>
    <w:rsid w:val="0025175A"/>
    <w:rsid w:val="00277088"/>
    <w:rsid w:val="00277A10"/>
    <w:rsid w:val="00291465"/>
    <w:rsid w:val="002C0A6D"/>
    <w:rsid w:val="002C42DC"/>
    <w:rsid w:val="002E0F5B"/>
    <w:rsid w:val="0035493D"/>
    <w:rsid w:val="00366123"/>
    <w:rsid w:val="003755A1"/>
    <w:rsid w:val="00395300"/>
    <w:rsid w:val="003970E1"/>
    <w:rsid w:val="003A7F88"/>
    <w:rsid w:val="003C0D60"/>
    <w:rsid w:val="003C2E9D"/>
    <w:rsid w:val="003D1153"/>
    <w:rsid w:val="004006A4"/>
    <w:rsid w:val="004423B4"/>
    <w:rsid w:val="0046625B"/>
    <w:rsid w:val="004721F7"/>
    <w:rsid w:val="004978B1"/>
    <w:rsid w:val="004D0A92"/>
    <w:rsid w:val="004D4DB5"/>
    <w:rsid w:val="004E08A3"/>
    <w:rsid w:val="004E5031"/>
    <w:rsid w:val="004E5228"/>
    <w:rsid w:val="004E5733"/>
    <w:rsid w:val="004F57A0"/>
    <w:rsid w:val="0050097A"/>
    <w:rsid w:val="00502109"/>
    <w:rsid w:val="00507114"/>
    <w:rsid w:val="00516136"/>
    <w:rsid w:val="005161AF"/>
    <w:rsid w:val="0053462F"/>
    <w:rsid w:val="00552FD6"/>
    <w:rsid w:val="00557220"/>
    <w:rsid w:val="00561C44"/>
    <w:rsid w:val="00567A57"/>
    <w:rsid w:val="00582810"/>
    <w:rsid w:val="00593979"/>
    <w:rsid w:val="005A41C6"/>
    <w:rsid w:val="005C122E"/>
    <w:rsid w:val="005E2C9A"/>
    <w:rsid w:val="00611E50"/>
    <w:rsid w:val="00612A9A"/>
    <w:rsid w:val="00634864"/>
    <w:rsid w:val="00662E5F"/>
    <w:rsid w:val="00682F98"/>
    <w:rsid w:val="00696EE0"/>
    <w:rsid w:val="006A64E1"/>
    <w:rsid w:val="006B5442"/>
    <w:rsid w:val="006B74D9"/>
    <w:rsid w:val="006D05AB"/>
    <w:rsid w:val="006E543C"/>
    <w:rsid w:val="00703F7F"/>
    <w:rsid w:val="00711D72"/>
    <w:rsid w:val="007266C0"/>
    <w:rsid w:val="00733123"/>
    <w:rsid w:val="00736ED5"/>
    <w:rsid w:val="00752368"/>
    <w:rsid w:val="007740D0"/>
    <w:rsid w:val="00775501"/>
    <w:rsid w:val="00777B9E"/>
    <w:rsid w:val="007A4CB6"/>
    <w:rsid w:val="007B66BD"/>
    <w:rsid w:val="007C0DF6"/>
    <w:rsid w:val="007D6E77"/>
    <w:rsid w:val="00804967"/>
    <w:rsid w:val="0082099F"/>
    <w:rsid w:val="00831646"/>
    <w:rsid w:val="00841D08"/>
    <w:rsid w:val="0085414A"/>
    <w:rsid w:val="0086336A"/>
    <w:rsid w:val="00863D30"/>
    <w:rsid w:val="0088091B"/>
    <w:rsid w:val="008835C0"/>
    <w:rsid w:val="00884B90"/>
    <w:rsid w:val="00894763"/>
    <w:rsid w:val="008B1422"/>
    <w:rsid w:val="008F10FB"/>
    <w:rsid w:val="008F2D3B"/>
    <w:rsid w:val="008F732C"/>
    <w:rsid w:val="00900E75"/>
    <w:rsid w:val="00901C2A"/>
    <w:rsid w:val="00906C07"/>
    <w:rsid w:val="00907528"/>
    <w:rsid w:val="00911639"/>
    <w:rsid w:val="00917E78"/>
    <w:rsid w:val="0092665A"/>
    <w:rsid w:val="009424BB"/>
    <w:rsid w:val="00947A0E"/>
    <w:rsid w:val="00950B64"/>
    <w:rsid w:val="0095144A"/>
    <w:rsid w:val="009933EA"/>
    <w:rsid w:val="00994592"/>
    <w:rsid w:val="009975B8"/>
    <w:rsid w:val="009F3E21"/>
    <w:rsid w:val="00A02808"/>
    <w:rsid w:val="00A05656"/>
    <w:rsid w:val="00A0648F"/>
    <w:rsid w:val="00A06ACD"/>
    <w:rsid w:val="00A2447C"/>
    <w:rsid w:val="00A26B8F"/>
    <w:rsid w:val="00A52945"/>
    <w:rsid w:val="00A818C0"/>
    <w:rsid w:val="00A87151"/>
    <w:rsid w:val="00A8780E"/>
    <w:rsid w:val="00A90F80"/>
    <w:rsid w:val="00A92010"/>
    <w:rsid w:val="00AA17BF"/>
    <w:rsid w:val="00AC0530"/>
    <w:rsid w:val="00AC29A7"/>
    <w:rsid w:val="00AC658F"/>
    <w:rsid w:val="00AD686B"/>
    <w:rsid w:val="00AE2F81"/>
    <w:rsid w:val="00AE5F66"/>
    <w:rsid w:val="00AF4615"/>
    <w:rsid w:val="00B37D36"/>
    <w:rsid w:val="00B4374F"/>
    <w:rsid w:val="00B43BD5"/>
    <w:rsid w:val="00B6230C"/>
    <w:rsid w:val="00B64EB3"/>
    <w:rsid w:val="00B94FD7"/>
    <w:rsid w:val="00BC59D0"/>
    <w:rsid w:val="00BC770D"/>
    <w:rsid w:val="00BD0980"/>
    <w:rsid w:val="00BF78F5"/>
    <w:rsid w:val="00C00051"/>
    <w:rsid w:val="00C006AC"/>
    <w:rsid w:val="00C064FA"/>
    <w:rsid w:val="00C07894"/>
    <w:rsid w:val="00C14E00"/>
    <w:rsid w:val="00C20193"/>
    <w:rsid w:val="00C41D83"/>
    <w:rsid w:val="00C51F1F"/>
    <w:rsid w:val="00C610FD"/>
    <w:rsid w:val="00C6352F"/>
    <w:rsid w:val="00C810CF"/>
    <w:rsid w:val="00C826C6"/>
    <w:rsid w:val="00C87D63"/>
    <w:rsid w:val="00CA1E4E"/>
    <w:rsid w:val="00D06919"/>
    <w:rsid w:val="00D23A07"/>
    <w:rsid w:val="00D23F05"/>
    <w:rsid w:val="00D30EC4"/>
    <w:rsid w:val="00D44AC0"/>
    <w:rsid w:val="00D82DC0"/>
    <w:rsid w:val="00DA52A0"/>
    <w:rsid w:val="00DB1560"/>
    <w:rsid w:val="00DC0339"/>
    <w:rsid w:val="00E00935"/>
    <w:rsid w:val="00E0798B"/>
    <w:rsid w:val="00E37B07"/>
    <w:rsid w:val="00E47A4C"/>
    <w:rsid w:val="00E53D1D"/>
    <w:rsid w:val="00E8465B"/>
    <w:rsid w:val="00EA39FA"/>
    <w:rsid w:val="00EB0906"/>
    <w:rsid w:val="00ED72F1"/>
    <w:rsid w:val="00F16E0F"/>
    <w:rsid w:val="00F265D7"/>
    <w:rsid w:val="00F344BF"/>
    <w:rsid w:val="00F50DB0"/>
    <w:rsid w:val="00F8719D"/>
    <w:rsid w:val="00FB1B26"/>
    <w:rsid w:val="00FD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4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12A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12A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20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55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6110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8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3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550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3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315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6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2199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173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2022-05-26T07:41:00Z</cp:lastPrinted>
  <dcterms:created xsi:type="dcterms:W3CDTF">2024-06-09T12:31:00Z</dcterms:created>
  <dcterms:modified xsi:type="dcterms:W3CDTF">2024-12-12T06:39:00Z</dcterms:modified>
</cp:coreProperties>
</file>